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25211" w14:textId="77777777" w:rsidR="00444E1D" w:rsidRDefault="00444E1D" w:rsidP="00444E1D">
      <w:pPr>
        <w:spacing w:after="0"/>
        <w:jc w:val="center"/>
      </w:pPr>
      <w:r>
        <w:t>Partridge Creek North Homeowners Association Meeting Minutes</w:t>
      </w:r>
    </w:p>
    <w:p w14:paraId="054C1502" w14:textId="0B2567C5" w:rsidR="00444E1D" w:rsidRDefault="002E2A50" w:rsidP="00444E1D">
      <w:pPr>
        <w:spacing w:after="0"/>
        <w:jc w:val="center"/>
      </w:pPr>
      <w:r>
        <w:t>November 7</w:t>
      </w:r>
      <w:r w:rsidR="00385CAA">
        <w:t>, 2022</w:t>
      </w:r>
    </w:p>
    <w:p w14:paraId="4A8D5832" w14:textId="5E9DA8A9" w:rsidR="00444E1D" w:rsidRDefault="00444E1D" w:rsidP="00444E1D">
      <w:pPr>
        <w:spacing w:after="0"/>
        <w:jc w:val="center"/>
      </w:pPr>
      <w:r>
        <w:t>7:</w:t>
      </w:r>
      <w:r w:rsidR="00DA7263">
        <w:t>3</w:t>
      </w:r>
      <w:r>
        <w:t>0 PM</w:t>
      </w:r>
    </w:p>
    <w:p w14:paraId="6DDFEED2" w14:textId="77777777" w:rsidR="00444E1D" w:rsidRDefault="00444E1D" w:rsidP="00444E1D">
      <w:pPr>
        <w:spacing w:after="0"/>
        <w:jc w:val="center"/>
      </w:pPr>
    </w:p>
    <w:p w14:paraId="3CB0942E" w14:textId="77777777" w:rsidR="00444E1D" w:rsidRDefault="00444E1D" w:rsidP="00444E1D">
      <w:pPr>
        <w:spacing w:after="0"/>
        <w:jc w:val="center"/>
      </w:pPr>
    </w:p>
    <w:p w14:paraId="4B488F63" w14:textId="42D9E846" w:rsidR="00444E1D" w:rsidRDefault="00444E1D" w:rsidP="00444E1D">
      <w:pPr>
        <w:spacing w:after="0"/>
        <w:jc w:val="center"/>
        <w:sectPr w:rsidR="00444E1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2B5DA67" w14:textId="77777777" w:rsidR="00DA7263" w:rsidRPr="002E2A50" w:rsidRDefault="00444E1D" w:rsidP="00DA7263">
      <w:pPr>
        <w:spacing w:after="0"/>
        <w:rPr>
          <w:b/>
          <w:bCs/>
        </w:rPr>
      </w:pPr>
      <w:r w:rsidRPr="002E2A50">
        <w:rPr>
          <w:b/>
          <w:bCs/>
        </w:rPr>
        <w:t>Present:</w:t>
      </w:r>
    </w:p>
    <w:p w14:paraId="3FB57321" w14:textId="77777777" w:rsidR="00DA7263" w:rsidRPr="002E2A50" w:rsidRDefault="00DA7263" w:rsidP="00DA7263">
      <w:pPr>
        <w:spacing w:after="0"/>
        <w:rPr>
          <w:b/>
          <w:bCs/>
        </w:rPr>
        <w:sectPr w:rsidR="00DA7263" w:rsidRPr="002E2A50" w:rsidSect="00DA7263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7AC2F8D5" w14:textId="77777777" w:rsidR="00DA7263" w:rsidRPr="00494881" w:rsidRDefault="00DA7263" w:rsidP="00DA7263">
      <w:pPr>
        <w:spacing w:after="0"/>
      </w:pPr>
      <w:r w:rsidRPr="00494881">
        <w:t>Kelly Infante</w:t>
      </w:r>
    </w:p>
    <w:p w14:paraId="24D10B4D" w14:textId="77777777" w:rsidR="00DA7263" w:rsidRPr="00494881" w:rsidRDefault="00DA7263" w:rsidP="00DA7263">
      <w:pPr>
        <w:spacing w:after="0"/>
      </w:pPr>
      <w:r w:rsidRPr="00494881">
        <w:t>Vernnaliz Carrasquillo</w:t>
      </w:r>
    </w:p>
    <w:p w14:paraId="02AB4FA2" w14:textId="77777777" w:rsidR="00DA7263" w:rsidRPr="00494881" w:rsidRDefault="00DA7263" w:rsidP="00DA7263">
      <w:pPr>
        <w:spacing w:after="0"/>
      </w:pPr>
      <w:r w:rsidRPr="00494881">
        <w:t>Tim Robinson</w:t>
      </w:r>
    </w:p>
    <w:p w14:paraId="011AB859" w14:textId="77777777" w:rsidR="00DA7263" w:rsidRDefault="00DA7263" w:rsidP="00DA7263">
      <w:pPr>
        <w:spacing w:after="0"/>
      </w:pPr>
      <w:r>
        <w:t>Susan Williams</w:t>
      </w:r>
    </w:p>
    <w:p w14:paraId="791ECE2D" w14:textId="77777777" w:rsidR="00DA7263" w:rsidRDefault="00DA7263" w:rsidP="00DA7263">
      <w:pPr>
        <w:spacing w:after="0"/>
      </w:pPr>
      <w:r>
        <w:t xml:space="preserve">Emily </w:t>
      </w:r>
      <w:proofErr w:type="spellStart"/>
      <w:r>
        <w:t>Grish</w:t>
      </w:r>
      <w:proofErr w:type="spellEnd"/>
    </w:p>
    <w:p w14:paraId="29CF1CB9" w14:textId="77777777" w:rsidR="002E2A50" w:rsidRDefault="002E2A50" w:rsidP="00DA7263">
      <w:pPr>
        <w:spacing w:after="0"/>
        <w:sectPr w:rsidR="002E2A50" w:rsidSect="002E2A50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E60BD72" w14:textId="77777777" w:rsidR="002E2A50" w:rsidRDefault="00DA7263" w:rsidP="002E2A50">
      <w:pPr>
        <w:spacing w:after="0"/>
      </w:pPr>
      <w:r>
        <w:t>Leon McPherson</w:t>
      </w:r>
    </w:p>
    <w:p w14:paraId="1B5AE961" w14:textId="0B4C5858" w:rsidR="002E2A50" w:rsidRDefault="002E2A50" w:rsidP="002E2A50">
      <w:pPr>
        <w:spacing w:after="0"/>
        <w:rPr>
          <w:b/>
          <w:bCs/>
        </w:rPr>
        <w:sectPr w:rsidR="002E2A50" w:rsidSect="00444E1D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t>John Newman</w:t>
      </w:r>
    </w:p>
    <w:p w14:paraId="3CB73276" w14:textId="39CB882F" w:rsidR="00444E1D" w:rsidRPr="006D291D" w:rsidRDefault="00444E1D" w:rsidP="002E2A50">
      <w:pPr>
        <w:spacing w:after="0"/>
        <w:rPr>
          <w:b/>
          <w:bCs/>
        </w:rPr>
      </w:pPr>
      <w:r w:rsidRPr="006D291D">
        <w:rPr>
          <w:b/>
          <w:bCs/>
        </w:rPr>
        <w:t>Minutes:</w:t>
      </w:r>
    </w:p>
    <w:p w14:paraId="4FDFB4D3" w14:textId="1D1F0829" w:rsidR="00DA7263" w:rsidRDefault="00DA7263" w:rsidP="00DA7263">
      <w:pPr>
        <w:pStyle w:val="ListParagraph"/>
        <w:numPr>
          <w:ilvl w:val="0"/>
          <w:numId w:val="4"/>
        </w:numPr>
      </w:pPr>
      <w:r>
        <w:t xml:space="preserve">Reviewed and approved the meeting minutes for the </w:t>
      </w:r>
      <w:r w:rsidR="002E2A50">
        <w:t>October 5th</w:t>
      </w:r>
      <w:r>
        <w:t xml:space="preserve"> meeting.</w:t>
      </w:r>
    </w:p>
    <w:p w14:paraId="6403EDF3" w14:textId="77777777" w:rsidR="002E2A50" w:rsidRDefault="002E2A50" w:rsidP="002E2A50">
      <w:pPr>
        <w:pStyle w:val="ListParagraph"/>
        <w:numPr>
          <w:ilvl w:val="0"/>
          <w:numId w:val="4"/>
        </w:numPr>
      </w:pPr>
      <w:r>
        <w:t>Engagement Committee</w:t>
      </w:r>
    </w:p>
    <w:p w14:paraId="436A6726" w14:textId="5126449E" w:rsidR="002E2A50" w:rsidRDefault="002E2A50" w:rsidP="002E2A50">
      <w:pPr>
        <w:pStyle w:val="ListParagraph"/>
        <w:numPr>
          <w:ilvl w:val="1"/>
          <w:numId w:val="4"/>
        </w:numPr>
      </w:pPr>
      <w:r>
        <w:t>Emily and Leon planned a day to share apple cider and donuts with neighbors while having family pictures taken.</w:t>
      </w:r>
    </w:p>
    <w:p w14:paraId="44232F53" w14:textId="1BB6B81C" w:rsidR="002E2A50" w:rsidRDefault="002E2A50" w:rsidP="002E2A50">
      <w:pPr>
        <w:pStyle w:val="ListParagraph"/>
        <w:numPr>
          <w:ilvl w:val="1"/>
          <w:numId w:val="4"/>
        </w:numPr>
      </w:pPr>
      <w:r>
        <w:t>It was a great success.</w:t>
      </w:r>
    </w:p>
    <w:p w14:paraId="7ACD33BE" w14:textId="3DCED912" w:rsidR="002E2A50" w:rsidRDefault="002E2A50" w:rsidP="00EA414B">
      <w:pPr>
        <w:pStyle w:val="ListParagraph"/>
        <w:numPr>
          <w:ilvl w:val="0"/>
          <w:numId w:val="4"/>
        </w:numPr>
      </w:pPr>
      <w:r>
        <w:t>Financial</w:t>
      </w:r>
    </w:p>
    <w:p w14:paraId="1D774297" w14:textId="61A79DD8" w:rsidR="002E2A50" w:rsidRDefault="002E2A50" w:rsidP="002E2A50">
      <w:pPr>
        <w:pStyle w:val="ListParagraph"/>
        <w:numPr>
          <w:ilvl w:val="1"/>
          <w:numId w:val="4"/>
        </w:numPr>
      </w:pPr>
      <w:r>
        <w:t>We collected a few balances. Bringing our percentage of homes current on dues to 94.5%.</w:t>
      </w:r>
    </w:p>
    <w:p w14:paraId="765F3F6E" w14:textId="1753C112" w:rsidR="002E2A50" w:rsidRDefault="002E2A50" w:rsidP="002E2A50">
      <w:pPr>
        <w:pStyle w:val="ListParagraph"/>
        <w:numPr>
          <w:ilvl w:val="1"/>
          <w:numId w:val="4"/>
        </w:numPr>
      </w:pPr>
      <w:r>
        <w:t>Daryl started sending letters of intent to be filling liens.</w:t>
      </w:r>
    </w:p>
    <w:p w14:paraId="31469381" w14:textId="0322A08A" w:rsidR="002E2A50" w:rsidRDefault="002E2A50" w:rsidP="002E2A50">
      <w:pPr>
        <w:pStyle w:val="ListParagraph"/>
        <w:numPr>
          <w:ilvl w:val="1"/>
          <w:numId w:val="4"/>
        </w:numPr>
      </w:pPr>
      <w:r>
        <w:t xml:space="preserve">Daryl sent a letter of intent to foreclose </w:t>
      </w:r>
      <w:r w:rsidR="00085303">
        <w:t>on</w:t>
      </w:r>
      <w:r>
        <w:t xml:space="preserve"> the 2 homes that we are intending to sue.</w:t>
      </w:r>
    </w:p>
    <w:p w14:paraId="1381D8E4" w14:textId="66F1DC12" w:rsidR="002E2A50" w:rsidRDefault="002E2A50" w:rsidP="002E2A50">
      <w:pPr>
        <w:pStyle w:val="ListParagraph"/>
        <w:numPr>
          <w:ilvl w:val="1"/>
          <w:numId w:val="4"/>
        </w:numPr>
      </w:pPr>
      <w:r>
        <w:t xml:space="preserve">The cash flow shows we paid Superior Landscaping until the end of October. We have $4,000 remaining in our landscape reserves. </w:t>
      </w:r>
    </w:p>
    <w:p w14:paraId="762727A8" w14:textId="09818408" w:rsidR="002E2A50" w:rsidRDefault="002E2A50" w:rsidP="002E2A50">
      <w:pPr>
        <w:pStyle w:val="ListParagraph"/>
        <w:numPr>
          <w:ilvl w:val="1"/>
          <w:numId w:val="4"/>
        </w:numPr>
      </w:pPr>
      <w:r>
        <w:t xml:space="preserve">Susan motioned to increase our dues by $60 to $325/year starting in 2023. Tim seconded the minutes. </w:t>
      </w:r>
      <w:r w:rsidR="00085303">
        <w:t>The motion</w:t>
      </w:r>
      <w:r>
        <w:t xml:space="preserve"> passed unanimously.</w:t>
      </w:r>
    </w:p>
    <w:p w14:paraId="1857BAFC" w14:textId="6F1D50F1" w:rsidR="002E2A50" w:rsidRDefault="002E2A50" w:rsidP="00EA414B">
      <w:pPr>
        <w:pStyle w:val="ListParagraph"/>
        <w:numPr>
          <w:ilvl w:val="0"/>
          <w:numId w:val="4"/>
        </w:numPr>
      </w:pPr>
      <w:r>
        <w:t>Sidewalks</w:t>
      </w:r>
    </w:p>
    <w:p w14:paraId="52B71C12" w14:textId="2345F5B4" w:rsidR="002E2A50" w:rsidRDefault="002E2A50" w:rsidP="002E2A50">
      <w:pPr>
        <w:pStyle w:val="ListParagraph"/>
        <w:numPr>
          <w:ilvl w:val="1"/>
          <w:numId w:val="4"/>
        </w:numPr>
      </w:pPr>
      <w:r>
        <w:t xml:space="preserve">Overall, the work went very well. There were only 2 reports of issues with landscaping issues. </w:t>
      </w:r>
    </w:p>
    <w:p w14:paraId="4DEFC146" w14:textId="04F0E344" w:rsidR="002E2A50" w:rsidRDefault="002E2A50" w:rsidP="002E2A50">
      <w:pPr>
        <w:pStyle w:val="ListParagraph"/>
        <w:numPr>
          <w:ilvl w:val="1"/>
          <w:numId w:val="4"/>
        </w:numPr>
      </w:pPr>
      <w:r>
        <w:t>Next time, the letters sent to neighbors will need to be more explicit about the curing time after the cement is poured.</w:t>
      </w:r>
    </w:p>
    <w:p w14:paraId="284B6765" w14:textId="65E86152" w:rsidR="002E2A50" w:rsidRDefault="002E2A50" w:rsidP="002E2A50">
      <w:pPr>
        <w:pStyle w:val="ListParagraph"/>
        <w:numPr>
          <w:ilvl w:val="1"/>
          <w:numId w:val="4"/>
        </w:numPr>
      </w:pPr>
      <w:r>
        <w:t>There are 2 homes with sunken sidewalks that are having issues with standing water. We are going to let them hire their own vendor and we will reimburse them for it.</w:t>
      </w:r>
    </w:p>
    <w:p w14:paraId="1EEA8592" w14:textId="4D124117" w:rsidR="002E2A50" w:rsidRDefault="002E2A50" w:rsidP="002E2A50">
      <w:pPr>
        <w:pStyle w:val="ListParagraph"/>
        <w:numPr>
          <w:ilvl w:val="1"/>
          <w:numId w:val="4"/>
        </w:numPr>
      </w:pPr>
      <w:r>
        <w:t>Kelly will follow up with them.</w:t>
      </w:r>
    </w:p>
    <w:p w14:paraId="006C02F1" w14:textId="5DFD0080" w:rsidR="002E2A50" w:rsidRDefault="002E2A50" w:rsidP="00EA414B">
      <w:pPr>
        <w:pStyle w:val="ListParagraph"/>
        <w:numPr>
          <w:ilvl w:val="0"/>
          <w:numId w:val="4"/>
        </w:numPr>
      </w:pPr>
      <w:r>
        <w:t>Landscaping</w:t>
      </w:r>
    </w:p>
    <w:p w14:paraId="4CC969B0" w14:textId="2DC5379D" w:rsidR="002E2A50" w:rsidRDefault="002E2A50" w:rsidP="002E2A50">
      <w:pPr>
        <w:pStyle w:val="ListParagraph"/>
        <w:numPr>
          <w:ilvl w:val="1"/>
          <w:numId w:val="4"/>
        </w:numPr>
      </w:pPr>
      <w:r>
        <w:t>Tim started talking to various landscaping companies to get bids for next year.</w:t>
      </w:r>
    </w:p>
    <w:p w14:paraId="01F33BBC" w14:textId="4BC1D972" w:rsidR="002E2A50" w:rsidRDefault="002E2A50" w:rsidP="002E2A50">
      <w:pPr>
        <w:pStyle w:val="ListParagraph"/>
        <w:numPr>
          <w:ilvl w:val="1"/>
          <w:numId w:val="4"/>
        </w:numPr>
      </w:pPr>
      <w:r>
        <w:t xml:space="preserve">Superior Landscaping’s service led to many complaints. </w:t>
      </w:r>
    </w:p>
    <w:p w14:paraId="53BE816D" w14:textId="77777777" w:rsidR="00085303" w:rsidRDefault="002E2A50" w:rsidP="00CC67E3">
      <w:pPr>
        <w:pStyle w:val="ListParagraph"/>
        <w:numPr>
          <w:ilvl w:val="1"/>
          <w:numId w:val="4"/>
        </w:numPr>
      </w:pPr>
      <w:r>
        <w:t xml:space="preserve">Guy sent the landscaping master plan that was proposed in 2010. We will be looking at it and discussing </w:t>
      </w:r>
      <w:r w:rsidR="00085303">
        <w:t xml:space="preserve">it </w:t>
      </w:r>
      <w:r>
        <w:t>in another meeting. The purpose is to see which of these projects we may be interested in taking on in the coming years.</w:t>
      </w:r>
    </w:p>
    <w:p w14:paraId="613592B7" w14:textId="7B8DFCE6" w:rsidR="00085303" w:rsidRDefault="00085303" w:rsidP="00CC67E3">
      <w:pPr>
        <w:pStyle w:val="ListParagraph"/>
        <w:numPr>
          <w:ilvl w:val="1"/>
          <w:numId w:val="4"/>
        </w:numPr>
      </w:pPr>
      <w:r>
        <w:t>Trees are dying frequently due to excessive water in the area. We would like to find out who in the township or county can help us to maintain healthy trees.</w:t>
      </w:r>
    </w:p>
    <w:p w14:paraId="131A082E" w14:textId="77777777" w:rsidR="00085303" w:rsidRDefault="00085303" w:rsidP="00085303">
      <w:pPr>
        <w:pStyle w:val="ListParagraph"/>
        <w:ind w:left="1440"/>
      </w:pPr>
    </w:p>
    <w:p w14:paraId="4B0AA95B" w14:textId="0EA5C11A" w:rsidR="002E2A50" w:rsidRDefault="002E2A50" w:rsidP="00EA414B">
      <w:pPr>
        <w:pStyle w:val="ListParagraph"/>
        <w:numPr>
          <w:ilvl w:val="0"/>
          <w:numId w:val="4"/>
        </w:numPr>
      </w:pPr>
      <w:r>
        <w:t>Mrs. Latham</w:t>
      </w:r>
    </w:p>
    <w:p w14:paraId="07EDA956" w14:textId="62758F2B" w:rsidR="002E2A50" w:rsidRDefault="002E2A50" w:rsidP="002E2A50">
      <w:pPr>
        <w:pStyle w:val="ListParagraph"/>
        <w:numPr>
          <w:ilvl w:val="1"/>
          <w:numId w:val="4"/>
        </w:numPr>
      </w:pPr>
      <w:r>
        <w:t>She sent an email with copies of the police reports regarding the dogs. Susan sent the information to Daryl. We are awaiting her feedback.</w:t>
      </w:r>
    </w:p>
    <w:p w14:paraId="4E88F1BE" w14:textId="50EB3B43" w:rsidR="002E2A50" w:rsidRDefault="002E2A50" w:rsidP="002E2A50">
      <w:pPr>
        <w:pStyle w:val="ListParagraph"/>
        <w:numPr>
          <w:ilvl w:val="1"/>
          <w:numId w:val="4"/>
        </w:numPr>
      </w:pPr>
      <w:r>
        <w:t>Tim talked to her and explained that we will take care of the trees next spring.</w:t>
      </w:r>
    </w:p>
    <w:p w14:paraId="33019602" w14:textId="4810F4CB" w:rsidR="00DA7263" w:rsidRDefault="00DA7263" w:rsidP="00EA414B">
      <w:pPr>
        <w:pStyle w:val="ListParagraph"/>
        <w:numPr>
          <w:ilvl w:val="0"/>
          <w:numId w:val="4"/>
        </w:numPr>
      </w:pPr>
      <w:r>
        <w:t>Property lines</w:t>
      </w:r>
    </w:p>
    <w:p w14:paraId="2FE2B70E" w14:textId="1F39C0C4" w:rsidR="00DA7263" w:rsidRDefault="002E2A50" w:rsidP="00DA7263">
      <w:pPr>
        <w:pStyle w:val="ListParagraph"/>
        <w:numPr>
          <w:ilvl w:val="1"/>
          <w:numId w:val="4"/>
        </w:numPr>
      </w:pPr>
      <w:r>
        <w:t>We want to investigate having a survey along Eagle Trace that back up to common HOA land.</w:t>
      </w:r>
    </w:p>
    <w:p w14:paraId="792CBD64" w14:textId="5727E155" w:rsidR="002E2A50" w:rsidRDefault="002E2A50" w:rsidP="002E2A50">
      <w:pPr>
        <w:pStyle w:val="ListParagraph"/>
        <w:numPr>
          <w:ilvl w:val="0"/>
          <w:numId w:val="4"/>
        </w:numPr>
      </w:pPr>
      <w:r>
        <w:t>Holiday Lighting</w:t>
      </w:r>
    </w:p>
    <w:p w14:paraId="12939F1A" w14:textId="17F09009" w:rsidR="002E2A50" w:rsidRDefault="002E2A50" w:rsidP="002E2A50">
      <w:pPr>
        <w:pStyle w:val="ListParagraph"/>
        <w:numPr>
          <w:ilvl w:val="1"/>
          <w:numId w:val="4"/>
        </w:numPr>
      </w:pPr>
      <w:r>
        <w:t xml:space="preserve">Not all trees are illuminated. </w:t>
      </w:r>
    </w:p>
    <w:p w14:paraId="02D26DAF" w14:textId="1061F739" w:rsidR="002E2A50" w:rsidRDefault="002E2A50" w:rsidP="002E2A50">
      <w:pPr>
        <w:pStyle w:val="ListParagraph"/>
        <w:numPr>
          <w:ilvl w:val="1"/>
          <w:numId w:val="4"/>
        </w:numPr>
      </w:pPr>
      <w:r>
        <w:t>As soon as they finish the installation, they want to be paid. Susan hasn’t paid them yet. Last Thursday, 11/3, Susan and Guy reached out to them. They said they would come in to check ASAP. They were still not fixed today.</w:t>
      </w:r>
    </w:p>
    <w:p w14:paraId="1ED48AF4" w14:textId="77777777" w:rsidR="00DA7263" w:rsidRDefault="00DA7263" w:rsidP="00DA7263"/>
    <w:p w14:paraId="41005322" w14:textId="6DCE4FB3" w:rsidR="00EA414B" w:rsidRDefault="0065270D" w:rsidP="00DA7263">
      <w:pPr>
        <w:spacing w:after="0"/>
      </w:pPr>
      <w:r>
        <w:t xml:space="preserve">Meeting adjourned at </w:t>
      </w:r>
      <w:r w:rsidR="007F2AAA">
        <w:t>9</w:t>
      </w:r>
      <w:r w:rsidR="009440DE">
        <w:t>:</w:t>
      </w:r>
      <w:r w:rsidR="0050552F">
        <w:t>0</w:t>
      </w:r>
      <w:r w:rsidR="007249E2">
        <w:t>0</w:t>
      </w:r>
      <w:r>
        <w:t xml:space="preserve"> PM</w:t>
      </w:r>
    </w:p>
    <w:p w14:paraId="4F469060" w14:textId="716E53ED" w:rsidR="00EA414B" w:rsidRDefault="00EA414B" w:rsidP="00EA414B">
      <w:pPr>
        <w:spacing w:after="0"/>
      </w:pPr>
      <w:r>
        <w:t>Next meeting</w:t>
      </w:r>
      <w:r w:rsidR="00CA7E76">
        <w:t>:</w:t>
      </w:r>
      <w:r w:rsidR="000F1918">
        <w:t xml:space="preserve"> </w:t>
      </w:r>
      <w:r w:rsidR="002E2A50">
        <w:t>December 5</w:t>
      </w:r>
      <w:r w:rsidR="003F67A8">
        <w:t>, 2022</w:t>
      </w:r>
    </w:p>
    <w:sectPr w:rsidR="00EA414B" w:rsidSect="00444E1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25834"/>
    <w:multiLevelType w:val="hybridMultilevel"/>
    <w:tmpl w:val="1F6A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30734"/>
    <w:multiLevelType w:val="multilevel"/>
    <w:tmpl w:val="ECC04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33013B"/>
    <w:multiLevelType w:val="hybridMultilevel"/>
    <w:tmpl w:val="A8F8B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47221">
    <w:abstractNumId w:val="2"/>
  </w:num>
  <w:num w:numId="2" w16cid:durableId="697004489">
    <w:abstractNumId w:val="1"/>
  </w:num>
  <w:num w:numId="3" w16cid:durableId="1119494651">
    <w:abstractNumId w:val="1"/>
  </w:num>
  <w:num w:numId="4" w16cid:durableId="671758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SxNLM0MrYwNTIyNzdW0lEKTi0uzszPAykwNK4FAKGizr8tAAAA"/>
  </w:docVars>
  <w:rsids>
    <w:rsidRoot w:val="006E4ABF"/>
    <w:rsid w:val="000002D4"/>
    <w:rsid w:val="00000D7D"/>
    <w:rsid w:val="00010A81"/>
    <w:rsid w:val="000518BC"/>
    <w:rsid w:val="00083CB9"/>
    <w:rsid w:val="00085303"/>
    <w:rsid w:val="000F1918"/>
    <w:rsid w:val="00110DB1"/>
    <w:rsid w:val="0013711B"/>
    <w:rsid w:val="00151631"/>
    <w:rsid w:val="001841A2"/>
    <w:rsid w:val="001C609B"/>
    <w:rsid w:val="002429EE"/>
    <w:rsid w:val="00284C52"/>
    <w:rsid w:val="002E2A50"/>
    <w:rsid w:val="002F2756"/>
    <w:rsid w:val="00353A38"/>
    <w:rsid w:val="0037242E"/>
    <w:rsid w:val="00381265"/>
    <w:rsid w:val="0038235D"/>
    <w:rsid w:val="00385CAA"/>
    <w:rsid w:val="003F67A8"/>
    <w:rsid w:val="00406F0E"/>
    <w:rsid w:val="00423CD0"/>
    <w:rsid w:val="004260EB"/>
    <w:rsid w:val="00435798"/>
    <w:rsid w:val="00444E1D"/>
    <w:rsid w:val="00465152"/>
    <w:rsid w:val="00494881"/>
    <w:rsid w:val="004E44F1"/>
    <w:rsid w:val="0050552F"/>
    <w:rsid w:val="005225E9"/>
    <w:rsid w:val="005B2FFC"/>
    <w:rsid w:val="005D3AD3"/>
    <w:rsid w:val="00625830"/>
    <w:rsid w:val="00631C7D"/>
    <w:rsid w:val="00650B3E"/>
    <w:rsid w:val="00650B44"/>
    <w:rsid w:val="0065270D"/>
    <w:rsid w:val="00665D90"/>
    <w:rsid w:val="006C270B"/>
    <w:rsid w:val="006D291D"/>
    <w:rsid w:val="006E4ABF"/>
    <w:rsid w:val="007063CA"/>
    <w:rsid w:val="007249E2"/>
    <w:rsid w:val="007960AF"/>
    <w:rsid w:val="007E3EE9"/>
    <w:rsid w:val="007F2AAA"/>
    <w:rsid w:val="00801B4E"/>
    <w:rsid w:val="0085465C"/>
    <w:rsid w:val="0087333F"/>
    <w:rsid w:val="008D2315"/>
    <w:rsid w:val="009440DE"/>
    <w:rsid w:val="00945702"/>
    <w:rsid w:val="009479B6"/>
    <w:rsid w:val="009B7E06"/>
    <w:rsid w:val="00A14C6A"/>
    <w:rsid w:val="00A63C1C"/>
    <w:rsid w:val="00AC367F"/>
    <w:rsid w:val="00B02AD5"/>
    <w:rsid w:val="00B73EAD"/>
    <w:rsid w:val="00B8033A"/>
    <w:rsid w:val="00BE131F"/>
    <w:rsid w:val="00C61352"/>
    <w:rsid w:val="00CA7E76"/>
    <w:rsid w:val="00CB47A1"/>
    <w:rsid w:val="00CD7BE5"/>
    <w:rsid w:val="00D1625C"/>
    <w:rsid w:val="00D3714D"/>
    <w:rsid w:val="00D463FC"/>
    <w:rsid w:val="00D5228F"/>
    <w:rsid w:val="00D87485"/>
    <w:rsid w:val="00D95D0B"/>
    <w:rsid w:val="00DA32CE"/>
    <w:rsid w:val="00DA7263"/>
    <w:rsid w:val="00E57735"/>
    <w:rsid w:val="00EA414B"/>
    <w:rsid w:val="00EE5E39"/>
    <w:rsid w:val="00FC0AA3"/>
    <w:rsid w:val="00FC2739"/>
    <w:rsid w:val="00FE414F"/>
    <w:rsid w:val="00FF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5DF3B"/>
  <w15:chartTrackingRefBased/>
  <w15:docId w15:val="{DBDAF44D-5219-40C5-AE9D-B037AEA05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E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A4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577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77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77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77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77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2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648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1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72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9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45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63293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9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8457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916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33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54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CBF61-E22F-46FD-B33D-75395C173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446</Words>
  <Characters>2132</Characters>
  <Application>Microsoft Office Word</Application>
  <DocSecurity>0</DocSecurity>
  <Lines>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Vernnaliz carrasquillo</dc:creator>
  <cp:keywords/>
  <dc:description/>
  <cp:lastModifiedBy>Vernnaliz carrasquillo</cp:lastModifiedBy>
  <cp:revision>5</cp:revision>
  <dcterms:created xsi:type="dcterms:W3CDTF">2022-11-08T00:43:00Z</dcterms:created>
  <dcterms:modified xsi:type="dcterms:W3CDTF">2023-02-07T01:58:00Z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d542b98ea4adab517083aff068ac4910f7bd819588ddfe450e450d728a7a1748</vt:lpwstr>
  </property>
</Properties>
</file>